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14" w14:textId="77777777" w:rsidR="00B70D47" w:rsidRDefault="00B70D47">
      <w:pPr>
        <w:ind w:firstLine="708"/>
        <w:jc w:val="both"/>
        <w:rPr>
          <w:sz w:val="24"/>
          <w:szCs w:val="24"/>
        </w:rPr>
      </w:pPr>
    </w:p>
    <w:p w14:paraId="00000015" w14:textId="1907220E" w:rsidR="00B70D47" w:rsidRPr="003008AC" w:rsidRDefault="004753AF" w:rsidP="003008AC">
      <w:pPr>
        <w:ind w:left="4253"/>
        <w:rPr>
          <w:b/>
          <w:sz w:val="24"/>
          <w:szCs w:val="24"/>
        </w:rPr>
      </w:pPr>
      <w:r w:rsidRPr="003008AC">
        <w:rPr>
          <w:b/>
        </w:rPr>
        <w:tab/>
      </w:r>
      <w:r w:rsidRPr="003008AC">
        <w:rPr>
          <w:b/>
          <w:sz w:val="24"/>
          <w:szCs w:val="24"/>
        </w:rPr>
        <w:t xml:space="preserve">ASUNTO: Solicito </w:t>
      </w:r>
      <w:r w:rsidR="003008AC" w:rsidRPr="003008AC">
        <w:rPr>
          <w:b/>
          <w:sz w:val="24"/>
          <w:szCs w:val="24"/>
        </w:rPr>
        <w:t xml:space="preserve">Afiliación y  </w:t>
      </w:r>
      <w:r w:rsidRPr="003008AC">
        <w:rPr>
          <w:b/>
          <w:sz w:val="24"/>
          <w:szCs w:val="24"/>
        </w:rPr>
        <w:t>descuento de cuota sindical.</w:t>
      </w:r>
    </w:p>
    <w:p w14:paraId="00000016" w14:textId="77777777" w:rsidR="00B70D47" w:rsidRDefault="00B70D47">
      <w:pPr>
        <w:rPr>
          <w:sz w:val="24"/>
          <w:szCs w:val="24"/>
        </w:rPr>
      </w:pPr>
    </w:p>
    <w:p w14:paraId="00000017" w14:textId="2A59517B" w:rsidR="00B70D47" w:rsidRDefault="00F9297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MTRA. LAURA SANDRA HASBACH MELCHOR.</w:t>
      </w:r>
    </w:p>
    <w:p w14:paraId="00000018" w14:textId="240620D4" w:rsidR="00B70D47" w:rsidRDefault="004753A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  <w:r w:rsidR="00B8498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GENERAL DE RECUR</w:t>
      </w:r>
      <w:r w:rsidR="00F9297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OS HUMANOS</w:t>
      </w:r>
    </w:p>
    <w:p w14:paraId="00000019" w14:textId="3886F771" w:rsidR="00B70D47" w:rsidRDefault="004753A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DEL CONSEJO DE LA JUDICATURA FEDERAL</w:t>
      </w:r>
    </w:p>
    <w:p w14:paraId="0000001A" w14:textId="77777777" w:rsidR="00B70D47" w:rsidRDefault="004753A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DEL PODER JUDICIAL DE LA FEDERACIÓN.</w:t>
      </w:r>
    </w:p>
    <w:p w14:paraId="0000001B" w14:textId="77777777" w:rsidR="00B70D47" w:rsidRDefault="004753AF">
      <w:pPr>
        <w:spacing w:after="0"/>
      </w:pPr>
      <w:r>
        <w:t>CIUDAD DE MÉXICO</w:t>
      </w:r>
    </w:p>
    <w:p w14:paraId="0000001C" w14:textId="77777777" w:rsidR="00B70D47" w:rsidRDefault="00B70D47">
      <w:pPr>
        <w:rPr>
          <w:sz w:val="24"/>
          <w:szCs w:val="24"/>
        </w:rPr>
      </w:pPr>
    </w:p>
    <w:p w14:paraId="0000001D" w14:textId="77777777" w:rsidR="00B70D47" w:rsidRDefault="004753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El (la) suscrito (a)__________________________________________________,con nombramiento de________________________________________________________, número de expediente____________________________, actualmente adscrito  al________________________________________________________________________, con número de teléfono__________________________ y correo electrónico para recibir notificaciones:_____________________________________, promoviendo por mi propio derecho, ante usted respetuosamente digo:</w:t>
      </w:r>
    </w:p>
    <w:p w14:paraId="0000001E" w14:textId="77777777" w:rsidR="00B70D47" w:rsidRDefault="004753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Habiendo ejercido mi derecho de libre sindicación, contenido en los artículos 123, apartado B, fracción X, de la Constitución Política de los Estados Unidos Mexicanos y 69 de la Ley Federal de los Trabadores al Servicio del Estado, y expresado mi voluntad de afiliarme al </w:t>
      </w:r>
      <w:r>
        <w:rPr>
          <w:b/>
          <w:sz w:val="24"/>
          <w:szCs w:val="24"/>
          <w:u w:val="single"/>
        </w:rPr>
        <w:t>Sindicato de Trabajadores del Poder Judicial de Federación</w:t>
      </w:r>
      <w:r>
        <w:rPr>
          <w:sz w:val="24"/>
          <w:szCs w:val="24"/>
        </w:rPr>
        <w:t>, solicito muy atentamente:</w:t>
      </w:r>
    </w:p>
    <w:p w14:paraId="0000001F" w14:textId="77777777" w:rsidR="00B70D47" w:rsidRDefault="004753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Único: efectuar de mis percepciones, el </w:t>
      </w:r>
      <w:r>
        <w:rPr>
          <w:b/>
          <w:sz w:val="24"/>
          <w:szCs w:val="24"/>
        </w:rPr>
        <w:t>descuento de la cuota sindical</w:t>
      </w:r>
      <w:r>
        <w:rPr>
          <w:sz w:val="24"/>
          <w:szCs w:val="24"/>
        </w:rPr>
        <w:t xml:space="preserve"> que tiene establecida dicha organización, acorde al nombramiento que ostento y remitirla a la misma.</w:t>
      </w:r>
    </w:p>
    <w:p w14:paraId="00000020" w14:textId="77777777" w:rsidR="00B70D47" w:rsidRDefault="004753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21" w14:textId="77777777" w:rsidR="00B70D47" w:rsidRDefault="004753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Protesto lo necesario.</w:t>
      </w:r>
    </w:p>
    <w:p w14:paraId="00000022" w14:textId="39ED9D36" w:rsidR="00B70D47" w:rsidRDefault="004753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 </w:t>
      </w:r>
      <w:r w:rsidR="003008AC">
        <w:rPr>
          <w:sz w:val="24"/>
          <w:szCs w:val="24"/>
        </w:rPr>
        <w:t>Andrés Cholula Puebla</w:t>
      </w:r>
      <w:r>
        <w:rPr>
          <w:sz w:val="24"/>
          <w:szCs w:val="24"/>
        </w:rPr>
        <w:t xml:space="preserve">, a ___________,  de 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</w:t>
      </w:r>
      <w:r w:rsidR="003008AC">
        <w:rPr>
          <w:sz w:val="24"/>
          <w:szCs w:val="24"/>
        </w:rPr>
        <w:t>4.</w:t>
      </w:r>
    </w:p>
    <w:p w14:paraId="00000023" w14:textId="77777777" w:rsidR="00B70D47" w:rsidRDefault="00B70D47">
      <w:pPr>
        <w:ind w:firstLine="708"/>
        <w:jc w:val="both"/>
        <w:rPr>
          <w:sz w:val="24"/>
          <w:szCs w:val="24"/>
        </w:rPr>
      </w:pPr>
    </w:p>
    <w:p w14:paraId="00000024" w14:textId="77777777" w:rsidR="00B70D47" w:rsidRDefault="004753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00000027" w14:textId="77777777" w:rsidR="00B70D47" w:rsidRDefault="004753AF">
      <w:pPr>
        <w:ind w:firstLine="70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C.c.p</w:t>
      </w:r>
      <w:proofErr w:type="spellEnd"/>
      <w:r>
        <w:rPr>
          <w:sz w:val="20"/>
          <w:szCs w:val="20"/>
        </w:rPr>
        <w:t>. Maestro Jesús Gilberto González Pimentel, Secretario General del Sindicato de Trabajadores del Poder Judicial de la Federación. Para su conocimiento.</w:t>
      </w:r>
    </w:p>
    <w:p w14:paraId="00000028" w14:textId="3019DDDA" w:rsidR="00B70D47" w:rsidRDefault="004753AF">
      <w:pPr>
        <w:ind w:firstLine="708"/>
        <w:jc w:val="both"/>
      </w:pPr>
      <w:proofErr w:type="spellStart"/>
      <w:r>
        <w:rPr>
          <w:sz w:val="20"/>
          <w:szCs w:val="20"/>
        </w:rPr>
        <w:t>C.c.p</w:t>
      </w:r>
      <w:proofErr w:type="spellEnd"/>
      <w:r>
        <w:rPr>
          <w:sz w:val="20"/>
          <w:szCs w:val="20"/>
        </w:rPr>
        <w:t xml:space="preserve">. Maestro </w:t>
      </w:r>
      <w:r w:rsidR="003008AC">
        <w:rPr>
          <w:sz w:val="20"/>
          <w:szCs w:val="20"/>
        </w:rPr>
        <w:t>Gregorio Miguel Romero Castro</w:t>
      </w:r>
      <w:r>
        <w:rPr>
          <w:sz w:val="20"/>
          <w:szCs w:val="20"/>
        </w:rPr>
        <w:t xml:space="preserve">, Secretario General, sección </w:t>
      </w:r>
      <w:r w:rsidR="003008AC">
        <w:rPr>
          <w:sz w:val="20"/>
          <w:szCs w:val="20"/>
        </w:rPr>
        <w:t>27</w:t>
      </w:r>
      <w:r>
        <w:rPr>
          <w:sz w:val="20"/>
          <w:szCs w:val="20"/>
        </w:rPr>
        <w:t xml:space="preserve">, del </w:t>
      </w:r>
      <w:bookmarkStart w:id="0" w:name="_GoBack"/>
      <w:bookmarkEnd w:id="0"/>
      <w:r>
        <w:rPr>
          <w:sz w:val="20"/>
          <w:szCs w:val="20"/>
        </w:rPr>
        <w:t>STPJF. Para su conocimiento y efectos consiguientes</w:t>
      </w:r>
      <w:r>
        <w:t>.</w:t>
      </w:r>
    </w:p>
    <w:sectPr w:rsidR="00B70D4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47"/>
    <w:rsid w:val="003008AC"/>
    <w:rsid w:val="004753AF"/>
    <w:rsid w:val="0074285B"/>
    <w:rsid w:val="00B70D47"/>
    <w:rsid w:val="00B8498B"/>
    <w:rsid w:val="00E35CEA"/>
    <w:rsid w:val="00F9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rabin</dc:creator>
  <cp:lastModifiedBy>Gregorio Miguel Romero Castro</cp:lastModifiedBy>
  <cp:revision>3</cp:revision>
  <dcterms:created xsi:type="dcterms:W3CDTF">2024-03-08T20:24:00Z</dcterms:created>
  <dcterms:modified xsi:type="dcterms:W3CDTF">2024-03-08T20:27:00Z</dcterms:modified>
</cp:coreProperties>
</file>